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880"/>
        <w:gridCol w:w="709"/>
        <w:gridCol w:w="709"/>
        <w:gridCol w:w="3537"/>
        <w:gridCol w:w="1802"/>
      </w:tblGrid>
      <w:tr w:rsidR="009F4FE9" w:rsidRPr="003715F5" w:rsidTr="00433A3D">
        <w:tc>
          <w:tcPr>
            <w:tcW w:w="0" w:type="auto"/>
            <w:gridSpan w:val="6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HARMONOGRAM</w:t>
            </w:r>
            <w:r w:rsidRPr="003715F5">
              <w:rPr>
                <w:rFonts w:ascii="Verdana" w:eastAsia="Times New Roman" w:hAnsi="Verdana"/>
                <w:b/>
                <w:bCs/>
                <w:color w:val="000000"/>
                <w:sz w:val="20"/>
                <w:lang w:eastAsia="pl-PL"/>
              </w:rPr>
              <w:t> WYCIECZKI </w:t>
            </w:r>
            <w:r w:rsidRPr="003715F5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(IMPREZY)</w:t>
            </w:r>
          </w:p>
        </w:tc>
      </w:tr>
      <w:tr w:rsidR="009F4FE9" w:rsidRPr="003715F5" w:rsidTr="00433A3D"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FE9" w:rsidRPr="003715F5" w:rsidTr="009F4FE9"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Data i godz. wyjazdu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Ilość km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Program</w:t>
            </w: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Adres punktu</w:t>
            </w:r>
          </w:p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noclegowego i</w:t>
            </w:r>
          </w:p>
          <w:p w:rsidR="009F4FE9" w:rsidRPr="003715F5" w:rsidRDefault="009F4FE9" w:rsidP="00433A3D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żywieniowego</w:t>
            </w:r>
          </w:p>
        </w:tc>
      </w:tr>
      <w:tr w:rsidR="009F4FE9" w:rsidRPr="003715F5" w:rsidTr="009F4FE9"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F4FE9" w:rsidRPr="003715F5" w:rsidTr="00433A3D"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Adnotacje organu prowadzącego</w:t>
            </w:r>
          </w:p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lub sprawującego nadzór pedagogiczny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Zatwierdzam</w:t>
            </w:r>
          </w:p>
        </w:tc>
      </w:tr>
      <w:tr w:rsidR="009F4FE9" w:rsidRPr="003715F5" w:rsidTr="00433A3D"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.....................................................................</w:t>
            </w:r>
          </w:p>
        </w:tc>
      </w:tr>
      <w:tr w:rsidR="009F4FE9" w:rsidRPr="003715F5" w:rsidTr="00433A3D"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F4FE9" w:rsidRPr="003715F5" w:rsidRDefault="009F4FE9" w:rsidP="00433A3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</w:pPr>
            <w:r w:rsidRPr="003715F5">
              <w:rPr>
                <w:rFonts w:ascii="Verdana" w:eastAsia="Times New Roman" w:hAnsi="Verdana"/>
                <w:color w:val="000000"/>
                <w:sz w:val="20"/>
                <w:szCs w:val="20"/>
                <w:lang w:eastAsia="pl-PL"/>
              </w:rPr>
              <w:t>(pieczęć i podpis dyrektora szkoły)</w:t>
            </w:r>
          </w:p>
        </w:tc>
      </w:tr>
    </w:tbl>
    <w:p w:rsidR="00FE27B6" w:rsidRDefault="00FE27B6"/>
    <w:sectPr w:rsidR="00FE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E9"/>
    <w:rsid w:val="00053B0F"/>
    <w:rsid w:val="00094D97"/>
    <w:rsid w:val="000D62CA"/>
    <w:rsid w:val="0014280B"/>
    <w:rsid w:val="00163314"/>
    <w:rsid w:val="002375CA"/>
    <w:rsid w:val="00371828"/>
    <w:rsid w:val="00373474"/>
    <w:rsid w:val="00423438"/>
    <w:rsid w:val="004239AE"/>
    <w:rsid w:val="00426E1C"/>
    <w:rsid w:val="004322C7"/>
    <w:rsid w:val="004730DE"/>
    <w:rsid w:val="004A4301"/>
    <w:rsid w:val="004B165E"/>
    <w:rsid w:val="00521A35"/>
    <w:rsid w:val="00536161"/>
    <w:rsid w:val="005B5B7D"/>
    <w:rsid w:val="005F263E"/>
    <w:rsid w:val="0069086C"/>
    <w:rsid w:val="006F2FB0"/>
    <w:rsid w:val="0077192B"/>
    <w:rsid w:val="008D2230"/>
    <w:rsid w:val="009F4B05"/>
    <w:rsid w:val="009F4FE9"/>
    <w:rsid w:val="00A20AEA"/>
    <w:rsid w:val="00C5383E"/>
    <w:rsid w:val="00C57D36"/>
    <w:rsid w:val="00C62885"/>
    <w:rsid w:val="00C90D52"/>
    <w:rsid w:val="00CE1C7E"/>
    <w:rsid w:val="00D52314"/>
    <w:rsid w:val="00EB7513"/>
    <w:rsid w:val="00F6755C"/>
    <w:rsid w:val="00F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F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KAWIAK</dc:creator>
  <cp:lastModifiedBy>MONIKA KAWIAK</cp:lastModifiedBy>
  <cp:revision>1</cp:revision>
  <dcterms:created xsi:type="dcterms:W3CDTF">2015-06-19T10:33:00Z</dcterms:created>
  <dcterms:modified xsi:type="dcterms:W3CDTF">2015-06-19T10:35:00Z</dcterms:modified>
</cp:coreProperties>
</file>